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66A3B" w:rsidR="00C66A3B" w:rsidP="00C66A3B" w:rsidRDefault="00C66A3B" w14:paraId="13DD3C36" w14:textId="259A1681">
      <w:pPr>
        <w:jc w:val="right"/>
      </w:pPr>
      <w:r w:rsidRPr="00C66A3B">
        <w:rPr>
          <w:b/>
          <w:bCs/>
        </w:rPr>
        <w:t xml:space="preserve">Załącznik nr 4 </w:t>
      </w:r>
    </w:p>
    <w:p w:rsidRPr="00C66A3B" w:rsidR="00C66A3B" w:rsidP="00C66A3B" w:rsidRDefault="00C66A3B" w14:paraId="295B9020" w14:textId="77777777">
      <w:pPr>
        <w:jc w:val="center"/>
        <w:rPr>
          <w:b/>
          <w:bCs/>
        </w:rPr>
      </w:pPr>
      <w:r w:rsidRPr="00C66A3B">
        <w:rPr>
          <w:b/>
          <w:bCs/>
        </w:rPr>
        <w:t>WYKAZ OSÓB SKIEROWANYCH DO REALIZACJI ZAMÓWIENIA</w:t>
      </w:r>
    </w:p>
    <w:p w:rsidRPr="00C66A3B" w:rsidR="00C66A3B" w:rsidP="00C66A3B" w:rsidRDefault="00C66A3B" w14:paraId="38B4F16B" w14:textId="77777777">
      <w:r w:rsidRPr="00C66A3B">
        <w:t>Dane Wykonawcy:</w:t>
      </w:r>
    </w:p>
    <w:p w:rsidRPr="00C66A3B" w:rsidR="00C66A3B" w:rsidP="00C66A3B" w:rsidRDefault="00C66A3B" w14:paraId="109E6EE4" w14:textId="77777777">
      <w:r w:rsidRPr="00C66A3B">
        <w:t>Nazwa: ........................................................................................................................................</w:t>
      </w:r>
    </w:p>
    <w:p w:rsidRPr="00C66A3B" w:rsidR="00C66A3B" w:rsidP="00C66A3B" w:rsidRDefault="00C66A3B" w14:paraId="2910CC37" w14:textId="77777777">
      <w:r w:rsidRPr="00C66A3B">
        <w:t>Adres: ........................................................................................................................................</w:t>
      </w:r>
    </w:p>
    <w:p w:rsidR="00C66A3B" w:rsidP="00C66A3B" w:rsidRDefault="00C66A3B" w14:paraId="299D53DC" w14:textId="77777777"/>
    <w:p w:rsidRPr="00C66A3B" w:rsidR="00C66A3B" w:rsidP="00C66A3B" w:rsidRDefault="00C66A3B" w14:paraId="674627EC" w14:textId="344A8356">
      <w:r w:rsidRPr="00C66A3B">
        <w:t>Składając ofertę w postępowaniu o udzielenie zamówienia na:</w:t>
      </w:r>
      <w:r>
        <w:t xml:space="preserve"> </w:t>
      </w:r>
      <w:r w:rsidRPr="00C66A3B">
        <w:t xml:space="preserve">„Dostawę sprzętu komputerowego, oprogramowania i urządzeń sieciowych wraz z wdrożeniem w ramach kompleksowej modernizacji infrastruktury informatycznej i systemu </w:t>
      </w:r>
      <w:proofErr w:type="spellStart"/>
      <w:r w:rsidRPr="00C66A3B">
        <w:t>cyberbezpieczeństwa</w:t>
      </w:r>
      <w:proofErr w:type="spellEnd"/>
      <w:r w:rsidRPr="00C66A3B">
        <w:t>”,</w:t>
      </w:r>
    </w:p>
    <w:p w:rsidRPr="00C66A3B" w:rsidR="00C66A3B" w:rsidP="00C66A3B" w:rsidRDefault="00C66A3B" w14:paraId="09767B3A" w14:textId="77777777">
      <w:r w:rsidRPr="00C66A3B">
        <w:t>oświadczam, że dysponuję (lub będę dysponować) następującym zespołem osób, które będą uczestniczyć w wykonywaniu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"/>
        <w:gridCol w:w="2814"/>
        <w:gridCol w:w="1305"/>
        <w:gridCol w:w="7593"/>
        <w:gridCol w:w="1986"/>
      </w:tblGrid>
      <w:tr w:rsidRPr="00C66A3B" w:rsidR="00EF13A8" w:rsidTr="4CE165B6" w14:paraId="50840B6B" w14:textId="77777777">
        <w:tc>
          <w:tcPr>
            <w:tcW w:w="0" w:type="auto"/>
            <w:tcMar/>
            <w:hideMark/>
          </w:tcPr>
          <w:p w:rsidRPr="00C66A3B" w:rsidR="00C66A3B" w:rsidP="00C66A3B" w:rsidRDefault="00C66A3B" w14:paraId="21622887" w14:textId="77777777">
            <w:r w:rsidRPr="00C66A3B">
              <w:rPr>
                <w:b/>
                <w:bCs/>
              </w:rPr>
              <w:t>Lp.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4DB98F52" w14:textId="77777777">
            <w:r w:rsidRPr="00C66A3B">
              <w:rPr>
                <w:b/>
                <w:bCs/>
              </w:rPr>
              <w:t>Funkcja (Rola w projekcie)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62BC132E" w14:textId="77777777">
            <w:r w:rsidRPr="00C66A3B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6438B61B" w14:textId="77777777">
            <w:r w:rsidRPr="00C66A3B">
              <w:rPr>
                <w:b/>
                <w:bCs/>
              </w:rPr>
              <w:t>Kwalifikacje zawodowe, doświadczenie i posiadane uprawnienia(zgodnie z wymogami Rozdziału V pkt 2 Zapytania)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6EAF2750" w14:textId="77777777">
            <w:r w:rsidRPr="00C66A3B">
              <w:rPr>
                <w:b/>
                <w:bCs/>
              </w:rPr>
              <w:t>Podstawa dysponowania*</w:t>
            </w:r>
          </w:p>
        </w:tc>
      </w:tr>
      <w:tr w:rsidRPr="00C66A3B" w:rsidR="00EF13A8" w:rsidTr="4CE165B6" w14:paraId="4632B771" w14:textId="77777777">
        <w:tc>
          <w:tcPr>
            <w:tcW w:w="0" w:type="auto"/>
            <w:tcMar/>
            <w:hideMark/>
          </w:tcPr>
          <w:p w:rsidRPr="00C66A3B" w:rsidR="00C66A3B" w:rsidP="00C66A3B" w:rsidRDefault="00C66A3B" w14:paraId="74B6DC50" w14:textId="77777777">
            <w:r w:rsidRPr="00C66A3B">
              <w:rPr>
                <w:b/>
                <w:bCs/>
              </w:rPr>
              <w:t>1.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262EDE1A" w14:textId="77777777">
            <w:r w:rsidRPr="00C66A3B">
              <w:rPr>
                <w:b/>
                <w:bCs/>
              </w:rPr>
              <w:t>Kierownik Projektu</w:t>
            </w:r>
          </w:p>
        </w:tc>
        <w:tc>
          <w:tcPr>
            <w:tcW w:w="0" w:type="auto"/>
            <w:tcMar/>
          </w:tcPr>
          <w:p w:rsidRPr="00C66A3B" w:rsidR="00C66A3B" w:rsidP="00C66A3B" w:rsidRDefault="00C66A3B" w14:paraId="6F0B5ACB" w14:textId="0C5A3FE2"/>
        </w:tc>
        <w:tc>
          <w:tcPr>
            <w:tcW w:w="0" w:type="auto"/>
            <w:tcMar/>
            <w:hideMark/>
          </w:tcPr>
          <w:p w:rsidRPr="00C66A3B" w:rsidR="00C66A3B" w:rsidP="00C66A3B" w:rsidRDefault="00C66A3B" w14:paraId="21A7054D" w14:textId="77777777">
            <w:r w:rsidRPr="00C66A3B">
              <w:rPr>
                <w:b/>
                <w:bCs/>
              </w:rPr>
              <w:t>1. Doświadczenie:</w:t>
            </w:r>
          </w:p>
          <w:p w:rsidR="00C66A3B" w:rsidP="00C66A3B" w:rsidRDefault="00C66A3B" w14:paraId="1F830FA6" w14:textId="5E1B7A12">
            <w:r w:rsidRPr="00C66A3B">
              <w:br/>
            </w:r>
            <w:r w:rsidR="00B26851">
              <w:t>Projekt 1:</w:t>
            </w:r>
            <w:r w:rsidR="00520FA2">
              <w:t xml:space="preserve"> (tytuł, nazwa klienta) …………………………</w:t>
            </w:r>
          </w:p>
          <w:p w:rsidR="00B26851" w:rsidP="00C66A3B" w:rsidRDefault="00B26851" w14:paraId="4606684F" w14:textId="77777777"/>
          <w:p w:rsidR="00B26851" w:rsidP="00C66A3B" w:rsidRDefault="00B26851" w14:paraId="6BB5900B" w14:textId="77777777"/>
          <w:p w:rsidR="00520FA2" w:rsidP="00C66A3B" w:rsidRDefault="00EF13A8" w14:paraId="584471CA" w14:textId="43C1D483">
            <w:r>
              <w:t xml:space="preserve">Projekt </w:t>
            </w:r>
            <w:r w:rsidRPr="00CB4C77">
              <w:t>obejmował swoim zakresem</w:t>
            </w:r>
            <w:r>
              <w:t xml:space="preserve"> d</w:t>
            </w:r>
            <w:r w:rsidRPr="00CB4C77">
              <w:t>ostawę infrastruktury serwerowo-macierzowej oraz oprogramowania do wirtualizacji i backupu</w:t>
            </w:r>
            <w:r>
              <w:t xml:space="preserve"> i u</w:t>
            </w:r>
            <w:r w:rsidRPr="00CB4C77">
              <w:t xml:space="preserve">sługę wdrożenia obejmującą instalację, konfigurację oraz </w:t>
            </w:r>
            <w:r w:rsidRPr="00F82D8D">
              <w:rPr>
                <w:b/>
                <w:bCs/>
              </w:rPr>
              <w:t>migrację danych</w:t>
            </w:r>
            <w:r w:rsidRPr="00CB4C77">
              <w:t xml:space="preserve"> ze środowiska produkcyjnego</w:t>
            </w:r>
          </w:p>
          <w:p w:rsidR="00EF13A8" w:rsidP="00EF13A8" w:rsidRDefault="00EF13A8" w14:paraId="67109930" w14:textId="7A969AF5">
            <w:pPr>
              <w:jc w:val="center"/>
            </w:pPr>
            <w:sdt>
              <w:sdtPr>
                <w:id w:val="-65052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 xml:space="preserve"> TAK  </w:t>
            </w:r>
            <w:sdt>
              <w:sdtPr>
                <w:id w:val="1296106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 xml:space="preserve"> </w:t>
            </w:r>
            <w:r>
              <w:t>NIE</w:t>
            </w:r>
          </w:p>
          <w:p w:rsidR="00EF13A8" w:rsidP="00EF13A8" w:rsidRDefault="00EF13A8" w14:paraId="42D67A00" w14:textId="02D1C406">
            <w:pPr>
              <w:jc w:val="center"/>
            </w:pPr>
          </w:p>
          <w:p w:rsidRPr="00C66A3B" w:rsidR="00B26851" w:rsidP="00C66A3B" w:rsidRDefault="00B26851" w14:paraId="646FB120" w14:textId="094C54C4">
            <w:r>
              <w:t>Projekt 2:</w:t>
            </w:r>
            <w:r w:rsidR="00EF13A8">
              <w:t xml:space="preserve"> </w:t>
            </w:r>
            <w:r w:rsidR="00EF13A8">
              <w:t>(tytuł, nazwa klienta) …………………………</w:t>
            </w:r>
          </w:p>
          <w:p w:rsidR="00B26851" w:rsidP="00B26851" w:rsidRDefault="00B26851" w14:paraId="40996A6B" w14:textId="0F74141A"/>
          <w:p w:rsidR="00EF13A8" w:rsidP="00EF13A8" w:rsidRDefault="00EF13A8" w14:paraId="032A508C" w14:textId="77777777">
            <w:r>
              <w:t xml:space="preserve">Projekt </w:t>
            </w:r>
            <w:r w:rsidRPr="00CB4C77">
              <w:t>obejmował swoim zakresem</w:t>
            </w:r>
            <w:r>
              <w:t xml:space="preserve"> d</w:t>
            </w:r>
            <w:r w:rsidRPr="00CB4C77">
              <w:t>ostawę infrastruktury serwerowo-macierzowej oraz oprogramowania do wirtualizacji i backupu</w:t>
            </w:r>
            <w:r>
              <w:t xml:space="preserve"> i u</w:t>
            </w:r>
            <w:r w:rsidRPr="00CB4C77">
              <w:t xml:space="preserve">sługę wdrożenia obejmującą instalację, konfigurację oraz </w:t>
            </w:r>
            <w:r w:rsidRPr="00F82D8D">
              <w:rPr>
                <w:b/>
                <w:bCs/>
              </w:rPr>
              <w:t>migrację danych</w:t>
            </w:r>
            <w:r w:rsidRPr="00CB4C77">
              <w:t xml:space="preserve"> ze </w:t>
            </w:r>
            <w:r w:rsidRPr="00CB4C77">
              <w:lastRenderedPageBreak/>
              <w:t>środowiska produkcyjnego</w:t>
            </w:r>
          </w:p>
          <w:p w:rsidRPr="00C66A3B" w:rsidR="00EF13A8" w:rsidP="00EF13A8" w:rsidRDefault="00EF13A8" w14:paraId="45BC9D52" w14:textId="560035BF">
            <w:pPr>
              <w:jc w:val="center"/>
            </w:pPr>
            <w:sdt>
              <w:sdtPr>
                <w:id w:val="-539515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 xml:space="preserve"> TAK  </w:t>
            </w:r>
            <w:sdt>
              <w:sdtPr>
                <w:id w:val="958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 xml:space="preserve"> NIE</w:t>
            </w:r>
          </w:p>
          <w:p w:rsidRPr="00C66A3B" w:rsidR="00C66A3B" w:rsidP="00C66A3B" w:rsidRDefault="00C66A3B" w14:paraId="0240AEB7" w14:textId="46947332"/>
        </w:tc>
        <w:tc>
          <w:tcPr>
            <w:tcW w:w="0" w:type="auto"/>
            <w:tcMar/>
          </w:tcPr>
          <w:p w:rsidRPr="00C66A3B" w:rsidR="00C66A3B" w:rsidP="00C66A3B" w:rsidRDefault="00C66A3B" w14:paraId="067B6086" w14:textId="7D517FD0"/>
        </w:tc>
      </w:tr>
      <w:tr w:rsidRPr="00C66A3B" w:rsidR="00EF13A8" w:rsidTr="4CE165B6" w14:paraId="6FBFDAE7" w14:textId="77777777">
        <w:tc>
          <w:tcPr>
            <w:tcW w:w="0" w:type="auto"/>
            <w:tcMar/>
            <w:hideMark/>
          </w:tcPr>
          <w:p w:rsidRPr="00C66A3B" w:rsidR="00C66A3B" w:rsidP="00C66A3B" w:rsidRDefault="00C66A3B" w14:paraId="22B454D1" w14:textId="77777777">
            <w:r w:rsidRPr="00C66A3B">
              <w:rPr>
                <w:b/>
                <w:bCs/>
              </w:rPr>
              <w:t>2.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7B269A42" w14:textId="77777777">
            <w:r w:rsidRPr="00C66A3B">
              <w:rPr>
                <w:b/>
                <w:bCs/>
              </w:rPr>
              <w:t>Inżynier Wiodący</w:t>
            </w:r>
          </w:p>
          <w:p w:rsidRPr="00C66A3B" w:rsidR="00C66A3B" w:rsidP="00C66A3B" w:rsidRDefault="00C66A3B" w14:paraId="12F8C8FF" w14:textId="77777777">
            <w:r w:rsidRPr="00C66A3B">
              <w:br/>
            </w:r>
          </w:p>
          <w:p w:rsidRPr="00C66A3B" w:rsidR="00C66A3B" w:rsidP="00C66A3B" w:rsidRDefault="00C66A3B" w14:paraId="6D438B37" w14:textId="77777777">
            <w:r w:rsidRPr="00C66A3B">
              <w:rPr>
                <w:i/>
                <w:iCs/>
              </w:rPr>
              <w:t>(Systemy / Wirtualizacja)</w:t>
            </w:r>
          </w:p>
        </w:tc>
        <w:tc>
          <w:tcPr>
            <w:tcW w:w="0" w:type="auto"/>
            <w:tcMar/>
          </w:tcPr>
          <w:p w:rsidRPr="00C66A3B" w:rsidR="00C66A3B" w:rsidP="00C66A3B" w:rsidRDefault="00C66A3B" w14:paraId="5340C01B" w14:textId="3AA1500A"/>
        </w:tc>
        <w:tc>
          <w:tcPr>
            <w:tcW w:w="0" w:type="auto"/>
            <w:tcMar/>
            <w:hideMark/>
          </w:tcPr>
          <w:p w:rsidRPr="00C66A3B" w:rsidR="00C66A3B" w:rsidP="00C66A3B" w:rsidRDefault="00C66A3B" w14:paraId="718E5162" w14:textId="5C7254E8">
            <w:r w:rsidRPr="00C66A3B">
              <w:rPr>
                <w:b/>
                <w:bCs/>
              </w:rPr>
              <w:t>Certyfikat:</w:t>
            </w:r>
          </w:p>
          <w:p w:rsidRPr="00C66A3B" w:rsidR="00C66A3B" w:rsidP="00C66A3B" w:rsidRDefault="00C66A3B" w14:paraId="7BD51E13" w14:textId="77777777">
            <w:r w:rsidRPr="00C66A3B">
              <w:br/>
            </w:r>
          </w:p>
          <w:p w:rsidRPr="00C66A3B" w:rsidR="00C66A3B" w:rsidP="00C66A3B" w:rsidRDefault="00C66A3B" w14:paraId="39EFBA4F" w14:textId="77777777">
            <w:r w:rsidRPr="00C66A3B">
              <w:t>Nazwa certyfikatu: ......................................................</w:t>
            </w:r>
          </w:p>
          <w:p w:rsidRPr="00C66A3B" w:rsidR="00C66A3B" w:rsidP="00C66A3B" w:rsidRDefault="00C66A3B" w14:paraId="3CCB48D5" w14:textId="77777777">
            <w:r w:rsidRPr="00C66A3B">
              <w:br/>
            </w:r>
          </w:p>
          <w:p w:rsidRPr="00C66A3B" w:rsidR="00C66A3B" w:rsidP="00C66A3B" w:rsidRDefault="00C66A3B" w14:paraId="5DB5EEF1" w14:textId="77777777">
            <w:r w:rsidRPr="00C66A3B">
              <w:t>Numer certyfikatu: ......................................................</w:t>
            </w:r>
          </w:p>
          <w:p w:rsidRPr="00C66A3B" w:rsidR="00C66A3B" w:rsidP="00C66A3B" w:rsidRDefault="00C66A3B" w14:paraId="279C6C0B" w14:textId="77777777">
            <w:r w:rsidRPr="00C66A3B">
              <w:br/>
            </w:r>
          </w:p>
          <w:p w:rsidRPr="00C66A3B" w:rsidR="00C66A3B" w:rsidP="00C66A3B" w:rsidRDefault="00C66A3B" w14:paraId="36E9A954" w14:textId="77777777">
            <w:r w:rsidRPr="00C66A3B">
              <w:rPr>
                <w:i/>
                <w:iCs/>
              </w:rPr>
              <w:t xml:space="preserve">(np. VCP, MCSE: </w:t>
            </w:r>
            <w:proofErr w:type="spellStart"/>
            <w:r w:rsidRPr="00C66A3B">
              <w:rPr>
                <w:i/>
                <w:iCs/>
              </w:rPr>
              <w:t>Core</w:t>
            </w:r>
            <w:proofErr w:type="spellEnd"/>
            <w:r w:rsidRPr="00C66A3B">
              <w:rPr>
                <w:i/>
                <w:iCs/>
              </w:rPr>
              <w:t xml:space="preserve"> </w:t>
            </w:r>
            <w:proofErr w:type="spellStart"/>
            <w:r w:rsidRPr="00C66A3B">
              <w:rPr>
                <w:i/>
                <w:iCs/>
              </w:rPr>
              <w:t>Infrastructure</w:t>
            </w:r>
            <w:proofErr w:type="spellEnd"/>
            <w:r w:rsidRPr="00C66A3B">
              <w:rPr>
                <w:i/>
                <w:iCs/>
              </w:rPr>
              <w:t xml:space="preserve"> - poziom ekspercki/profesjonalny)</w:t>
            </w:r>
          </w:p>
        </w:tc>
        <w:tc>
          <w:tcPr>
            <w:tcW w:w="0" w:type="auto"/>
            <w:tcMar/>
          </w:tcPr>
          <w:p w:rsidRPr="00C66A3B" w:rsidR="00C66A3B" w:rsidP="00C66A3B" w:rsidRDefault="00C66A3B" w14:paraId="3D11D25C" w14:textId="598864AD"/>
        </w:tc>
      </w:tr>
      <w:tr w:rsidRPr="00C66A3B" w:rsidR="00EF13A8" w:rsidTr="4CE165B6" w14:paraId="31EA9A08" w14:textId="77777777">
        <w:tc>
          <w:tcPr>
            <w:tcW w:w="0" w:type="auto"/>
            <w:tcMar/>
            <w:hideMark/>
          </w:tcPr>
          <w:p w:rsidRPr="00C66A3B" w:rsidR="00C66A3B" w:rsidP="00C66A3B" w:rsidRDefault="00EF13A8" w14:paraId="2ADD46BA" w14:textId="39C70A77">
            <w:r>
              <w:rPr>
                <w:b/>
                <w:bCs/>
              </w:rPr>
              <w:t>3</w:t>
            </w:r>
            <w:r w:rsidRPr="00C66A3B" w:rsidR="00C66A3B">
              <w:rPr>
                <w:b/>
                <w:bCs/>
              </w:rPr>
              <w:t>.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05EF2A8F" w14:textId="2CFD16B8">
            <w:r w:rsidRPr="00C66A3B">
              <w:rPr>
                <w:b/>
                <w:bCs/>
              </w:rPr>
              <w:t>Inżynier Sieciowy</w:t>
            </w:r>
            <w:r w:rsidR="00EF13A8">
              <w:rPr>
                <w:b/>
                <w:bCs/>
              </w:rPr>
              <w:t>/ Cyberbezpieczeństwa</w:t>
            </w:r>
          </w:p>
        </w:tc>
        <w:tc>
          <w:tcPr>
            <w:tcW w:w="0" w:type="auto"/>
            <w:tcMar/>
          </w:tcPr>
          <w:p w:rsidRPr="00C66A3B" w:rsidR="00C66A3B" w:rsidP="00C66A3B" w:rsidRDefault="00C66A3B" w14:paraId="43407363" w14:textId="368C41DE"/>
        </w:tc>
        <w:tc>
          <w:tcPr>
            <w:tcW w:w="0" w:type="auto"/>
            <w:tcMar/>
            <w:hideMark/>
          </w:tcPr>
          <w:p w:rsidRPr="00C66A3B" w:rsidR="00C66A3B" w:rsidP="00C66A3B" w:rsidRDefault="00C66A3B" w14:paraId="1A9762BA" w14:textId="77777777">
            <w:r w:rsidRPr="00C66A3B">
              <w:rPr>
                <w:b/>
                <w:bCs/>
              </w:rPr>
              <w:t>1. Certyfikat:</w:t>
            </w:r>
          </w:p>
          <w:p w:rsidRPr="00C66A3B" w:rsidR="00C66A3B" w:rsidP="00C66A3B" w:rsidRDefault="00C66A3B" w14:paraId="3CB3312B" w14:textId="77777777">
            <w:r w:rsidRPr="00C66A3B">
              <w:br/>
            </w:r>
          </w:p>
          <w:p w:rsidRPr="00C66A3B" w:rsidR="00C66A3B" w:rsidP="00C66A3B" w:rsidRDefault="00C66A3B" w14:paraId="41720FEB" w14:textId="77777777">
            <w:r w:rsidRPr="00C66A3B">
              <w:t>Nazwa certyfikatu: ......................................................</w:t>
            </w:r>
          </w:p>
          <w:p w:rsidRPr="00C66A3B" w:rsidR="00C66A3B" w:rsidP="00C66A3B" w:rsidRDefault="00C66A3B" w14:paraId="4FD98748" w14:textId="77777777">
            <w:r w:rsidRPr="00C66A3B">
              <w:br/>
            </w:r>
          </w:p>
          <w:p w:rsidRPr="00C66A3B" w:rsidR="00C66A3B" w:rsidP="00C66A3B" w:rsidRDefault="00C66A3B" w14:paraId="6727B7FC" w14:textId="77777777">
            <w:r w:rsidRPr="00C66A3B">
              <w:t>Numer certyfikatu: ......................................................</w:t>
            </w:r>
          </w:p>
          <w:p w:rsidRPr="00C66A3B" w:rsidR="00C66A3B" w:rsidP="00C66A3B" w:rsidRDefault="00C66A3B" w14:paraId="79CA2EC9" w14:textId="77777777">
            <w:r w:rsidRPr="00C66A3B">
              <w:br/>
            </w:r>
          </w:p>
          <w:p w:rsidRPr="00C66A3B" w:rsidR="00C66A3B" w:rsidP="00C66A3B" w:rsidRDefault="00C66A3B" w14:paraId="5C71D8F8" w14:textId="77777777">
            <w:r w:rsidRPr="00C66A3B">
              <w:rPr>
                <w:i/>
                <w:iCs/>
              </w:rPr>
              <w:t>(np. CCNP lub równoważny - poziom co najmniej profesjonalny)</w:t>
            </w:r>
          </w:p>
        </w:tc>
        <w:tc>
          <w:tcPr>
            <w:tcW w:w="0" w:type="auto"/>
            <w:tcMar/>
            <w:hideMark/>
          </w:tcPr>
          <w:p w:rsidRPr="00C66A3B" w:rsidR="00C66A3B" w:rsidP="00C66A3B" w:rsidRDefault="00C66A3B" w14:paraId="169D76FE" w14:textId="3DC7BC16"/>
        </w:tc>
      </w:tr>
      <w:tr w:rsidR="4CE165B6" w:rsidTr="4CE165B6" w14:paraId="01F8477F">
        <w:trPr>
          <w:trHeight w:val="300"/>
        </w:trPr>
        <w:tc>
          <w:tcPr>
            <w:tcW w:w="524" w:type="dxa"/>
            <w:tcMar/>
            <w:hideMark/>
          </w:tcPr>
          <w:p w:rsidR="7DB3CA70" w:rsidP="4CE165B6" w:rsidRDefault="7DB3CA70" w14:paraId="019C7F6D" w14:textId="73F684FC">
            <w:pPr>
              <w:pStyle w:val="Normalny"/>
              <w:rPr>
                <w:b w:val="1"/>
                <w:bCs w:val="1"/>
              </w:rPr>
            </w:pPr>
            <w:r w:rsidRPr="4CE165B6" w:rsidR="7DB3CA70">
              <w:rPr>
                <w:b w:val="1"/>
                <w:bCs w:val="1"/>
              </w:rPr>
              <w:t>4.</w:t>
            </w:r>
          </w:p>
        </w:tc>
        <w:tc>
          <w:tcPr>
            <w:tcW w:w="2814" w:type="dxa"/>
            <w:tcMar/>
            <w:hideMark/>
          </w:tcPr>
          <w:p w:rsidR="7DB3CA70" w:rsidP="4CE165B6" w:rsidRDefault="7DB3CA70" w14:paraId="0353D2A3" w14:textId="00524204">
            <w:pPr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4CE165B6" w:rsidR="7DB3CA70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Inżynier Baz Danych:</w:t>
            </w:r>
            <w:r w:rsidRPr="4CE165B6" w:rsidR="7DB3CA70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</w:p>
          <w:p w:rsidR="4CE165B6" w:rsidP="4CE165B6" w:rsidRDefault="4CE165B6" w14:paraId="1749C1C6" w14:textId="7EA810CA">
            <w:pPr>
              <w:pStyle w:val="Normalny"/>
              <w:rPr>
                <w:b w:val="1"/>
                <w:bCs w:val="1"/>
              </w:rPr>
            </w:pPr>
          </w:p>
        </w:tc>
        <w:tc>
          <w:tcPr>
            <w:tcW w:w="1305" w:type="dxa"/>
            <w:tcMar/>
          </w:tcPr>
          <w:p w:rsidR="4CE165B6" w:rsidP="4CE165B6" w:rsidRDefault="4CE165B6" w14:paraId="48507C51" w14:textId="0D3DED66">
            <w:pPr>
              <w:pStyle w:val="Normalny"/>
            </w:pPr>
          </w:p>
        </w:tc>
        <w:tc>
          <w:tcPr>
            <w:tcW w:w="7593" w:type="dxa"/>
            <w:tcMar/>
            <w:hideMark/>
          </w:tcPr>
          <w:p w:rsidR="47849304" w:rsidRDefault="47849304" w14:paraId="6F87C2D5" w14:textId="5F08F6E7">
            <w:r w:rsidRPr="4CE165B6" w:rsidR="47849304">
              <w:rPr>
                <w:b w:val="1"/>
                <w:bCs w:val="1"/>
              </w:rPr>
              <w:t>1. Certyfikat:</w:t>
            </w:r>
          </w:p>
          <w:p w:rsidR="47849304" w:rsidRDefault="47849304" w14:paraId="5CFFE46D">
            <w:r>
              <w:br/>
            </w:r>
          </w:p>
          <w:p w:rsidR="47849304" w:rsidRDefault="47849304" w14:paraId="2E94645A">
            <w:r w:rsidR="47849304">
              <w:rPr/>
              <w:t>Nazwa certyfikatu: ......................................................</w:t>
            </w:r>
          </w:p>
          <w:p w:rsidR="47849304" w:rsidRDefault="47849304" w14:paraId="243F6DC2">
            <w:r>
              <w:br/>
            </w:r>
          </w:p>
          <w:p w:rsidR="47849304" w:rsidRDefault="47849304" w14:paraId="335E8385">
            <w:r w:rsidR="47849304">
              <w:rPr/>
              <w:t>Numer certyfikatu: ......................................................</w:t>
            </w:r>
          </w:p>
          <w:p w:rsidR="4CE165B6" w:rsidP="4CE165B6" w:rsidRDefault="4CE165B6" w14:paraId="5D4C85FE" w14:textId="7AC86513">
            <w:pPr>
              <w:pStyle w:val="Normalny"/>
              <w:rPr>
                <w:b w:val="1"/>
                <w:bCs w:val="1"/>
              </w:rPr>
            </w:pPr>
          </w:p>
          <w:p w:rsidR="47849304" w:rsidP="4CE165B6" w:rsidRDefault="47849304" w14:paraId="20CD47B1" w14:textId="64320829">
            <w:pPr>
              <w:pStyle w:val="Normalny"/>
              <w:rPr>
                <w:b w:val="1"/>
                <w:bCs w:val="1"/>
              </w:rPr>
            </w:pPr>
            <w:r w:rsidRPr="4CE165B6" w:rsidR="47849304">
              <w:rPr>
                <w:b w:val="1"/>
                <w:bCs w:val="1"/>
              </w:rPr>
              <w:t>2. Doświadczenie</w:t>
            </w:r>
          </w:p>
          <w:p w:rsidR="4CE165B6" w:rsidP="4CE165B6" w:rsidRDefault="4CE165B6" w14:paraId="0CDC121F" w14:textId="3E0A9A33">
            <w:pPr>
              <w:pStyle w:val="Normalny"/>
              <w:rPr>
                <w:b w:val="1"/>
                <w:bCs w:val="1"/>
              </w:rPr>
            </w:pPr>
          </w:p>
          <w:p w:rsidR="47849304" w:rsidP="4CE165B6" w:rsidRDefault="47849304" w14:paraId="465247EC" w14:textId="7EC1DD76">
            <w:pPr>
              <w:pStyle w:val="Normalny"/>
            </w:pPr>
            <w:r w:rsidR="47849304">
              <w:rPr/>
              <w:t>Projekt 1: (tytuł, nazwa klienta, data realizacji) …………………………</w:t>
            </w:r>
          </w:p>
          <w:p w:rsidR="4CE165B6" w:rsidP="4CE165B6" w:rsidRDefault="4CE165B6" w14:paraId="35B22680" w14:textId="3A5DCB16">
            <w:pPr>
              <w:pStyle w:val="Normalny"/>
            </w:pPr>
          </w:p>
          <w:p w:rsidR="47849304" w:rsidP="4CE165B6" w:rsidRDefault="47849304" w14:paraId="1F70DBC7" w14:textId="55F1C4A4">
            <w:pPr>
              <w:pStyle w:val="Normalny"/>
            </w:pPr>
            <w:r w:rsidR="47849304">
              <w:rPr/>
              <w:t>Projekt dotyczył migracji baz danych Oracle</w:t>
            </w:r>
          </w:p>
          <w:p w:rsidR="47849304" w:rsidP="4CE165B6" w:rsidRDefault="47849304" w14:paraId="0D646690" w14:textId="7A969AF5">
            <w:pPr>
              <w:jc w:val="center"/>
            </w:pPr>
            <w:sdt>
              <w:sdtPr>
                <w:id w:val="173834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4CE165B6" w:rsidR="47849304">
                  <w:rPr>
                    <w:rFonts w:ascii="MS Gothic" w:hAnsi="MS Gothic" w:eastAsia="MS Gothic"/>
                  </w:rPr>
                  <w:t>☐</w:t>
                </w:r>
              </w:sdtContent>
            </w:sdt>
            <w:r w:rsidR="47849304">
              <w:rPr/>
              <w:t xml:space="preserve"> TAK  </w:t>
            </w:r>
            <w:sdt>
              <w:sdtPr>
                <w:id w:val="217305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4CE165B6" w:rsidR="47849304">
                  <w:rPr>
                    <w:rFonts w:ascii="MS Gothic" w:hAnsi="MS Gothic" w:eastAsia="MS Gothic"/>
                  </w:rPr>
                  <w:t>☐</w:t>
                </w:r>
              </w:sdtContent>
            </w:sdt>
            <w:r w:rsidR="47849304">
              <w:rPr/>
              <w:t xml:space="preserve"> NIE</w:t>
            </w:r>
          </w:p>
          <w:p w:rsidR="4CE165B6" w:rsidP="4CE165B6" w:rsidRDefault="4CE165B6" w14:paraId="1DC7C2B7" w14:textId="436800F4">
            <w:pPr>
              <w:pStyle w:val="Normalny"/>
              <w:rPr>
                <w:b w:val="1"/>
                <w:bCs w:val="1"/>
              </w:rPr>
            </w:pPr>
          </w:p>
          <w:p w:rsidR="4CE165B6" w:rsidP="4CE165B6" w:rsidRDefault="4CE165B6" w14:paraId="79A9D8BB" w14:textId="2C5644DA">
            <w:pPr>
              <w:pStyle w:val="Normalny"/>
              <w:rPr>
                <w:b w:val="1"/>
                <w:bCs w:val="1"/>
              </w:rPr>
            </w:pPr>
          </w:p>
        </w:tc>
        <w:tc>
          <w:tcPr>
            <w:tcW w:w="1986" w:type="dxa"/>
            <w:tcMar/>
            <w:hideMark/>
          </w:tcPr>
          <w:p w:rsidR="4CE165B6" w:rsidP="4CE165B6" w:rsidRDefault="4CE165B6" w14:paraId="03564B07" w14:textId="5D6B4BAA">
            <w:pPr>
              <w:pStyle w:val="Normalny"/>
            </w:pPr>
          </w:p>
        </w:tc>
      </w:tr>
    </w:tbl>
    <w:p w:rsidRPr="00C66A3B" w:rsidR="00C66A3B" w:rsidP="00C66A3B" w:rsidRDefault="00C66A3B" w14:paraId="102401BF" w14:textId="77777777">
      <w:r w:rsidRPr="00C66A3B">
        <w:rPr>
          <w:i/>
          <w:iCs/>
        </w:rPr>
        <w:t>* Należy wpisać np.: "Umowa o pracę", "Umowa cywilnoprawna", "Zobowiązanie podmiotu trzeciego".</w:t>
      </w:r>
    </w:p>
    <w:p w:rsidR="00C66A3B" w:rsidP="00C66A3B" w:rsidRDefault="00C66A3B" w14:paraId="12885A26" w14:textId="77777777">
      <w:pPr>
        <w:rPr>
          <w:b/>
          <w:bCs/>
        </w:rPr>
      </w:pPr>
    </w:p>
    <w:p w:rsidRPr="00C66A3B" w:rsidR="00C66A3B" w:rsidP="00C66A3B" w:rsidRDefault="00C66A3B" w14:paraId="5063B1E3" w14:textId="32877B0C">
      <w:r w:rsidRPr="00C66A3B">
        <w:rPr>
          <w:b/>
          <w:bCs/>
        </w:rPr>
        <w:t>OŚWIADCZENIA I UWAGI:</w:t>
      </w:r>
    </w:p>
    <w:p w:rsidRPr="00C66A3B" w:rsidR="00C66A3B" w:rsidP="00C66A3B" w:rsidRDefault="00C66A3B" w14:paraId="1BAC1F78" w14:textId="77777777">
      <w:pPr>
        <w:numPr>
          <w:ilvl w:val="0"/>
          <w:numId w:val="42"/>
        </w:numPr>
      </w:pPr>
      <w:r w:rsidRPr="00C66A3B">
        <w:t>Oświadczam, że wyżej wymienione osoby posiadają wymagane kwalifikacje do wykonania zamówienia.</w:t>
      </w:r>
    </w:p>
    <w:p w:rsidRPr="00C66A3B" w:rsidR="00C66A3B" w:rsidP="00C66A3B" w:rsidRDefault="00C66A3B" w14:paraId="353FF571" w14:textId="07FA65B4">
      <w:pPr>
        <w:numPr>
          <w:ilvl w:val="0"/>
          <w:numId w:val="42"/>
        </w:numPr>
      </w:pPr>
      <w:r w:rsidRPr="00C66A3B">
        <w:lastRenderedPageBreak/>
        <w:t xml:space="preserve">Zgodnie z wymogami Zamawiającego, funkcje wymienione w pkt 1-4 </w:t>
      </w:r>
      <w:r w:rsidRPr="00C66A3B">
        <w:rPr>
          <w:b/>
          <w:bCs/>
        </w:rPr>
        <w:t>nie są łączone</w:t>
      </w:r>
      <w:r w:rsidRPr="00C66A3B">
        <w:t xml:space="preserve"> przez jedną osobę (każda rola jest obsadzona przez innego specjalistę).</w:t>
      </w:r>
    </w:p>
    <w:p w:rsidRPr="00C66A3B" w:rsidR="00C66A3B" w:rsidP="00C66A3B" w:rsidRDefault="00C66A3B" w14:paraId="71B7C863" w14:textId="2C1C6AFB">
      <w:pPr>
        <w:numPr>
          <w:ilvl w:val="0"/>
          <w:numId w:val="42"/>
        </w:numPr>
      </w:pPr>
      <w:r w:rsidRPr="00C66A3B">
        <w:t xml:space="preserve">Do wykazu załączam </w:t>
      </w:r>
      <w:r w:rsidRPr="00C66A3B">
        <w:rPr>
          <w:b/>
          <w:bCs/>
        </w:rPr>
        <w:t>kopie certyfikatów</w:t>
      </w:r>
      <w:r w:rsidRPr="00C66A3B">
        <w:t xml:space="preserve"> potwierdzających posiadane uprawnienia dla wskazanych osób.</w:t>
      </w:r>
    </w:p>
    <w:p w:rsidRPr="00C66A3B" w:rsidR="00C66A3B" w:rsidP="00C66A3B" w:rsidRDefault="00C66A3B" w14:paraId="328F8416" w14:textId="77777777">
      <w:r w:rsidRPr="00C66A3B">
        <w:rPr>
          <w:b/>
          <w:bCs/>
        </w:rPr>
        <w:t>ZAŁĄCZNIKI:</w:t>
      </w:r>
    </w:p>
    <w:p w:rsidRPr="00C66A3B" w:rsidR="00C66A3B" w:rsidP="00C66A3B" w:rsidRDefault="00C66A3B" w14:paraId="46CB1F3A" w14:textId="77777777">
      <w:pPr>
        <w:numPr>
          <w:ilvl w:val="0"/>
          <w:numId w:val="43"/>
        </w:numPr>
      </w:pPr>
      <w:r w:rsidRPr="00C66A3B">
        <w:t>Kopie certyfikatów dla Kierownika Projektu.</w:t>
      </w:r>
    </w:p>
    <w:p w:rsidRPr="00C66A3B" w:rsidR="00C66A3B" w:rsidP="00C66A3B" w:rsidRDefault="00C66A3B" w14:paraId="7979C8BC" w14:textId="77777777">
      <w:pPr>
        <w:numPr>
          <w:ilvl w:val="0"/>
          <w:numId w:val="43"/>
        </w:numPr>
      </w:pPr>
      <w:r w:rsidRPr="00C66A3B">
        <w:t>Kopie certyfikatów dla Inżyniera Wiodącego.</w:t>
      </w:r>
    </w:p>
    <w:p w:rsidRPr="00C66A3B" w:rsidR="00C66A3B" w:rsidP="00C66A3B" w:rsidRDefault="00C66A3B" w14:paraId="5016DE3D" w14:textId="77777777">
      <w:pPr>
        <w:numPr>
          <w:ilvl w:val="0"/>
          <w:numId w:val="43"/>
        </w:numPr>
        <w:rPr/>
      </w:pPr>
      <w:r w:rsidR="00C66A3B">
        <w:rPr/>
        <w:t>Kopie certyfikatów dla Inżyniera Sieciowego.</w:t>
      </w:r>
    </w:p>
    <w:p w:rsidRPr="00C66A3B" w:rsidR="00C66A3B" w:rsidP="00C66A3B" w:rsidRDefault="00C66A3B" w14:paraId="58F38959" w14:textId="3C203134">
      <w:pPr>
        <w:numPr>
          <w:ilvl w:val="0"/>
          <w:numId w:val="43"/>
        </w:numPr>
        <w:rPr/>
      </w:pPr>
      <w:r w:rsidR="0691E8A5">
        <w:rPr/>
        <w:t>Kopie certyfikatów dla Inżyniera Baz Danych</w:t>
      </w:r>
    </w:p>
    <w:p w:rsidRPr="00C66A3B" w:rsidR="00C66A3B" w:rsidP="00C66A3B" w:rsidRDefault="00C66A3B" w14:paraId="1858B370" w14:textId="4EBCFADD">
      <w:pPr>
        <w:numPr>
          <w:ilvl w:val="0"/>
          <w:numId w:val="43"/>
        </w:numPr>
        <w:rPr/>
      </w:pPr>
      <w:r w:rsidRPr="4CE165B6" w:rsidR="00C66A3B">
        <w:rPr>
          <w:i w:val="1"/>
          <w:iCs w:val="1"/>
        </w:rPr>
        <w:t>(Opcjonalnie)</w:t>
      </w:r>
      <w:r w:rsidR="00C66A3B">
        <w:rPr/>
        <w:t xml:space="preserve"> Zobowiązanie podmiotu trzeciego do udostępnienia zasobów (jeśli Wykonawca polega na osobach niebędących jego pracownikami) – wzór stanowi Załącznik nr </w:t>
      </w:r>
      <w:r w:rsidR="00C66A3B">
        <w:rPr/>
        <w:t>6</w:t>
      </w:r>
      <w:r w:rsidR="00C66A3B">
        <w:rPr/>
        <w:t>.</w:t>
      </w:r>
    </w:p>
    <w:p w:rsidRPr="00C66A3B" w:rsidR="00C66A3B" w:rsidP="00C66A3B" w:rsidRDefault="00C66A3B" w14:paraId="1DE88B08" w14:textId="77777777">
      <w:r w:rsidRPr="00C66A3B">
        <w:t>..................................................................</w:t>
      </w:r>
    </w:p>
    <w:p w:rsidRPr="00C66A3B" w:rsidR="00C66A3B" w:rsidP="00C66A3B" w:rsidRDefault="00C66A3B" w14:paraId="7D2A8659" w14:textId="77777777">
      <w:r w:rsidRPr="00C66A3B">
        <w:t>(Miejscowość, data)</w:t>
      </w:r>
    </w:p>
    <w:p w:rsidRPr="00C66A3B" w:rsidR="00C66A3B" w:rsidP="00C66A3B" w:rsidRDefault="00C66A3B" w14:paraId="6370F95E" w14:textId="77777777">
      <w:r w:rsidRPr="00C66A3B">
        <w:t>....................................................................................................</w:t>
      </w:r>
    </w:p>
    <w:p w:rsidRPr="00C66A3B" w:rsidR="00C66A3B" w:rsidP="00C66A3B" w:rsidRDefault="00C66A3B" w14:paraId="001B80DD" w14:textId="77777777">
      <w:r w:rsidRPr="00C66A3B">
        <w:t>(Podpis i pieczęć osoby upoważnionej do reprezentowania Wykonawcy)</w:t>
      </w:r>
    </w:p>
    <w:p w:rsidRPr="00C66A3B" w:rsidR="00435C5C" w:rsidP="00C66A3B" w:rsidRDefault="00435C5C" w14:paraId="46611ECE" w14:textId="77777777"/>
    <w:sectPr w:rsidRPr="00C66A3B" w:rsidR="00435C5C" w:rsidSect="00F135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1417" w:right="1417" w:bottom="1417" w:left="1417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0C3C" w:rsidP="001F1344" w:rsidRDefault="00A00C3C" w14:paraId="1820B35F" w14:textId="77777777">
      <w:r>
        <w:separator/>
      </w:r>
    </w:p>
  </w:endnote>
  <w:endnote w:type="continuationSeparator" w:id="0">
    <w:p w:rsidR="00A00C3C" w:rsidP="001F1344" w:rsidRDefault="00A00C3C" w14:paraId="17DE675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65D5B26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B07E0" w:rsidR="00FD2D5F" w:rsidP="00343FCF" w:rsidRDefault="00FD2D5F" w14:paraId="3E691DF2" w14:textId="409EF511">
    <w:pPr>
      <w:pStyle w:val="Stopka"/>
      <w:rPr>
        <w:b/>
        <w:bdr w:val="single" w:color="auto" w:sz="4" w:space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331ED35A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0C3C" w:rsidP="001F1344" w:rsidRDefault="00A00C3C" w14:paraId="1E9F7C6E" w14:textId="77777777">
      <w:r>
        <w:separator/>
      </w:r>
    </w:p>
  </w:footnote>
  <w:footnote w:type="continuationSeparator" w:id="0">
    <w:p w:rsidR="00A00C3C" w:rsidP="001F1344" w:rsidRDefault="00A00C3C" w14:paraId="1761EA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086F0BD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F61DC7" w:rsidP="00F61DC7" w:rsidRDefault="00F61DC7" w14:paraId="6DC40F8C" w14:textId="77777777">
    <w:pPr>
      <w:pStyle w:val="Nagwek"/>
    </w:pPr>
    <w:r w:rsidRPr="00776965">
      <w:rPr>
        <w:noProof/>
      </w:rPr>
      <w:drawing>
        <wp:inline distT="0" distB="0" distL="0" distR="0" wp14:anchorId="1D36D565" wp14:editId="5BA540FB">
          <wp:extent cx="5760720" cy="594360"/>
          <wp:effectExtent l="0" t="0" r="5080" b="2540"/>
          <wp:docPr id="1370185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EF2DDC" w:rsidR="00F61DC7" w:rsidP="00F61DC7" w:rsidRDefault="00F61DC7" w14:paraId="159556FD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46CC" w:rsidRDefault="007446CC" w14:paraId="0FCCFD11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975"/>
    <w:multiLevelType w:val="multilevel"/>
    <w:tmpl w:val="F29AA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E5BD0"/>
    <w:multiLevelType w:val="multilevel"/>
    <w:tmpl w:val="EF1CA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94355"/>
    <w:multiLevelType w:val="hybridMultilevel"/>
    <w:tmpl w:val="CB0418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7E3CB4"/>
    <w:multiLevelType w:val="hybridMultilevel"/>
    <w:tmpl w:val="4734F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7145"/>
    <w:multiLevelType w:val="hybridMultilevel"/>
    <w:tmpl w:val="43EC4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1EC3"/>
    <w:multiLevelType w:val="multilevel"/>
    <w:tmpl w:val="90243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B07EB6"/>
    <w:multiLevelType w:val="hybridMultilevel"/>
    <w:tmpl w:val="C470B0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809B2"/>
    <w:multiLevelType w:val="hybridMultilevel"/>
    <w:tmpl w:val="4A003B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6A756A"/>
    <w:multiLevelType w:val="multilevel"/>
    <w:tmpl w:val="5CD8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86F09"/>
    <w:multiLevelType w:val="hybridMultilevel"/>
    <w:tmpl w:val="4DE49F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64333"/>
    <w:multiLevelType w:val="multilevel"/>
    <w:tmpl w:val="6C324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B27E3F"/>
    <w:multiLevelType w:val="hybridMultilevel"/>
    <w:tmpl w:val="38160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E4BCA"/>
    <w:multiLevelType w:val="hybridMultilevel"/>
    <w:tmpl w:val="6C86E1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EC5228A"/>
    <w:multiLevelType w:val="hybridMultilevel"/>
    <w:tmpl w:val="6FB84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75D42"/>
    <w:multiLevelType w:val="multilevel"/>
    <w:tmpl w:val="0CB2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32080AD7"/>
    <w:multiLevelType w:val="multilevel"/>
    <w:tmpl w:val="2CB4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350F33E5"/>
    <w:multiLevelType w:val="multilevel"/>
    <w:tmpl w:val="3D043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FD6B0F"/>
    <w:multiLevelType w:val="multilevel"/>
    <w:tmpl w:val="E7E25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0B5FBB"/>
    <w:multiLevelType w:val="multilevel"/>
    <w:tmpl w:val="87762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2E6A34"/>
    <w:multiLevelType w:val="multilevel"/>
    <w:tmpl w:val="3AC06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D35A4D"/>
    <w:multiLevelType w:val="multilevel"/>
    <w:tmpl w:val="F4BA3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5709AE"/>
    <w:multiLevelType w:val="hybridMultilevel"/>
    <w:tmpl w:val="2A7671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4844ABE"/>
    <w:multiLevelType w:val="hybridMultilevel"/>
    <w:tmpl w:val="31B2D5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5807EBE"/>
    <w:multiLevelType w:val="multilevel"/>
    <w:tmpl w:val="349C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4466DB"/>
    <w:multiLevelType w:val="multilevel"/>
    <w:tmpl w:val="3A7E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8771E2"/>
    <w:multiLevelType w:val="multilevel"/>
    <w:tmpl w:val="7AE89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893CC6"/>
    <w:multiLevelType w:val="multilevel"/>
    <w:tmpl w:val="4F167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0612A0"/>
    <w:multiLevelType w:val="multilevel"/>
    <w:tmpl w:val="5D9E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 w15:restartNumberingAfterBreak="0">
    <w:nsid w:val="4E3A4677"/>
    <w:multiLevelType w:val="multilevel"/>
    <w:tmpl w:val="E8AE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8D3493"/>
    <w:multiLevelType w:val="hybridMultilevel"/>
    <w:tmpl w:val="3D82F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248BE"/>
    <w:multiLevelType w:val="hybridMultilevel"/>
    <w:tmpl w:val="A906D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643D2"/>
    <w:multiLevelType w:val="multilevel"/>
    <w:tmpl w:val="FEC2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0F634C"/>
    <w:multiLevelType w:val="multilevel"/>
    <w:tmpl w:val="4C92D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D06959"/>
    <w:multiLevelType w:val="multilevel"/>
    <w:tmpl w:val="AACAB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4B0FC1"/>
    <w:multiLevelType w:val="multilevel"/>
    <w:tmpl w:val="3BEC4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CC0228"/>
    <w:multiLevelType w:val="hybridMultilevel"/>
    <w:tmpl w:val="E4E4AB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EE47D50"/>
    <w:multiLevelType w:val="multilevel"/>
    <w:tmpl w:val="98B0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FF4833"/>
    <w:multiLevelType w:val="multilevel"/>
    <w:tmpl w:val="32A2C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1B447E6"/>
    <w:multiLevelType w:val="multilevel"/>
    <w:tmpl w:val="1846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991530"/>
    <w:multiLevelType w:val="multilevel"/>
    <w:tmpl w:val="02B8A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4E72B8"/>
    <w:multiLevelType w:val="multilevel"/>
    <w:tmpl w:val="AF863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8E5C12"/>
    <w:multiLevelType w:val="hybridMultilevel"/>
    <w:tmpl w:val="BDAAD3F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FE66DB4"/>
    <w:multiLevelType w:val="multilevel"/>
    <w:tmpl w:val="C24A2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800283">
    <w:abstractNumId w:val="24"/>
  </w:num>
  <w:num w:numId="2" w16cid:durableId="1545750859">
    <w:abstractNumId w:val="28"/>
  </w:num>
  <w:num w:numId="3" w16cid:durableId="2008171774">
    <w:abstractNumId w:val="0"/>
  </w:num>
  <w:num w:numId="4" w16cid:durableId="1872760984">
    <w:abstractNumId w:val="8"/>
  </w:num>
  <w:num w:numId="5" w16cid:durableId="4287594">
    <w:abstractNumId w:val="19"/>
  </w:num>
  <w:num w:numId="6" w16cid:durableId="109083777">
    <w:abstractNumId w:val="36"/>
  </w:num>
  <w:num w:numId="7" w16cid:durableId="736703319">
    <w:abstractNumId w:val="25"/>
  </w:num>
  <w:num w:numId="8" w16cid:durableId="551891863">
    <w:abstractNumId w:val="23"/>
  </w:num>
  <w:num w:numId="9" w16cid:durableId="511725248">
    <w:abstractNumId w:val="37"/>
  </w:num>
  <w:num w:numId="10" w16cid:durableId="404957441">
    <w:abstractNumId w:val="31"/>
  </w:num>
  <w:num w:numId="11" w16cid:durableId="1358002539">
    <w:abstractNumId w:val="20"/>
  </w:num>
  <w:num w:numId="12" w16cid:durableId="484862393">
    <w:abstractNumId w:val="33"/>
  </w:num>
  <w:num w:numId="13" w16cid:durableId="570972191">
    <w:abstractNumId w:val="16"/>
  </w:num>
  <w:num w:numId="14" w16cid:durableId="1173030167">
    <w:abstractNumId w:val="41"/>
  </w:num>
  <w:num w:numId="15" w16cid:durableId="1909075761">
    <w:abstractNumId w:val="7"/>
  </w:num>
  <w:num w:numId="16" w16cid:durableId="1846744164">
    <w:abstractNumId w:val="35"/>
  </w:num>
  <w:num w:numId="17" w16cid:durableId="969212050">
    <w:abstractNumId w:val="12"/>
  </w:num>
  <w:num w:numId="18" w16cid:durableId="1736512117">
    <w:abstractNumId w:val="21"/>
  </w:num>
  <w:num w:numId="19" w16cid:durableId="233204636">
    <w:abstractNumId w:val="2"/>
  </w:num>
  <w:num w:numId="20" w16cid:durableId="619923835">
    <w:abstractNumId w:val="22"/>
  </w:num>
  <w:num w:numId="21" w16cid:durableId="1733774612">
    <w:abstractNumId w:val="39"/>
  </w:num>
  <w:num w:numId="22" w16cid:durableId="586579214">
    <w:abstractNumId w:val="1"/>
  </w:num>
  <w:num w:numId="23" w16cid:durableId="239825664">
    <w:abstractNumId w:val="14"/>
  </w:num>
  <w:num w:numId="24" w16cid:durableId="767315502">
    <w:abstractNumId w:val="27"/>
  </w:num>
  <w:num w:numId="25" w16cid:durableId="2025354743">
    <w:abstractNumId w:val="38"/>
  </w:num>
  <w:num w:numId="26" w16cid:durableId="1099837792">
    <w:abstractNumId w:val="26"/>
  </w:num>
  <w:num w:numId="27" w16cid:durableId="763189573">
    <w:abstractNumId w:val="32"/>
  </w:num>
  <w:num w:numId="28" w16cid:durableId="167059794">
    <w:abstractNumId w:val="40"/>
  </w:num>
  <w:num w:numId="29" w16cid:durableId="232205381">
    <w:abstractNumId w:val="4"/>
  </w:num>
  <w:num w:numId="30" w16cid:durableId="1547833555">
    <w:abstractNumId w:val="3"/>
  </w:num>
  <w:num w:numId="31" w16cid:durableId="727919147">
    <w:abstractNumId w:val="15"/>
  </w:num>
  <w:num w:numId="32" w16cid:durableId="918054300">
    <w:abstractNumId w:val="42"/>
  </w:num>
  <w:num w:numId="33" w16cid:durableId="592057608">
    <w:abstractNumId w:val="34"/>
  </w:num>
  <w:num w:numId="34" w16cid:durableId="1344284681">
    <w:abstractNumId w:val="5"/>
  </w:num>
  <w:num w:numId="35" w16cid:durableId="1471285712">
    <w:abstractNumId w:val="11"/>
  </w:num>
  <w:num w:numId="36" w16cid:durableId="639042170">
    <w:abstractNumId w:val="9"/>
  </w:num>
  <w:num w:numId="37" w16cid:durableId="121503762">
    <w:abstractNumId w:val="30"/>
  </w:num>
  <w:num w:numId="38" w16cid:durableId="1817605559">
    <w:abstractNumId w:val="13"/>
  </w:num>
  <w:num w:numId="39" w16cid:durableId="832718861">
    <w:abstractNumId w:val="29"/>
  </w:num>
  <w:num w:numId="40" w16cid:durableId="450974741">
    <w:abstractNumId w:val="6"/>
  </w:num>
  <w:num w:numId="41" w16cid:durableId="12348287">
    <w:abstractNumId w:val="17"/>
  </w:num>
  <w:num w:numId="42" w16cid:durableId="1520435671">
    <w:abstractNumId w:val="10"/>
  </w:num>
  <w:num w:numId="43" w16cid:durableId="208539453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4F6F"/>
    <w:rsid w:val="00072667"/>
    <w:rsid w:val="000839BE"/>
    <w:rsid w:val="00083A17"/>
    <w:rsid w:val="00086B47"/>
    <w:rsid w:val="00087214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1E3"/>
    <w:rsid w:val="000B5BD4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E"/>
    <w:rsid w:val="0011285D"/>
    <w:rsid w:val="001134AA"/>
    <w:rsid w:val="00121062"/>
    <w:rsid w:val="0012168D"/>
    <w:rsid w:val="0012294C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57"/>
    <w:rsid w:val="001536EC"/>
    <w:rsid w:val="00154545"/>
    <w:rsid w:val="0016058C"/>
    <w:rsid w:val="001609CF"/>
    <w:rsid w:val="00160E73"/>
    <w:rsid w:val="0016121A"/>
    <w:rsid w:val="00163D90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42FD"/>
    <w:rsid w:val="001B5806"/>
    <w:rsid w:val="001B5B86"/>
    <w:rsid w:val="001C2657"/>
    <w:rsid w:val="001C52D2"/>
    <w:rsid w:val="001D27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1D69"/>
    <w:rsid w:val="001F3009"/>
    <w:rsid w:val="002021F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119A"/>
    <w:rsid w:val="00292B0B"/>
    <w:rsid w:val="00295F1A"/>
    <w:rsid w:val="002965D5"/>
    <w:rsid w:val="002A6857"/>
    <w:rsid w:val="002A7B65"/>
    <w:rsid w:val="002A7C77"/>
    <w:rsid w:val="002B53F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591C"/>
    <w:rsid w:val="003D597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2092"/>
    <w:rsid w:val="004238E0"/>
    <w:rsid w:val="00426E6B"/>
    <w:rsid w:val="0043076B"/>
    <w:rsid w:val="004335BF"/>
    <w:rsid w:val="00435C5C"/>
    <w:rsid w:val="0043600C"/>
    <w:rsid w:val="004365DF"/>
    <w:rsid w:val="004407D4"/>
    <w:rsid w:val="00441107"/>
    <w:rsid w:val="00443371"/>
    <w:rsid w:val="00443C04"/>
    <w:rsid w:val="00444735"/>
    <w:rsid w:val="00444F65"/>
    <w:rsid w:val="00456848"/>
    <w:rsid w:val="004572D3"/>
    <w:rsid w:val="00457BA9"/>
    <w:rsid w:val="00462A20"/>
    <w:rsid w:val="00462C88"/>
    <w:rsid w:val="00464174"/>
    <w:rsid w:val="00464303"/>
    <w:rsid w:val="00465067"/>
    <w:rsid w:val="00471588"/>
    <w:rsid w:val="00472945"/>
    <w:rsid w:val="004759AD"/>
    <w:rsid w:val="00484162"/>
    <w:rsid w:val="00485A7D"/>
    <w:rsid w:val="004A3A59"/>
    <w:rsid w:val="004A52E5"/>
    <w:rsid w:val="004A5FEB"/>
    <w:rsid w:val="004B07E0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EA3"/>
    <w:rsid w:val="004D559F"/>
    <w:rsid w:val="004E3AF8"/>
    <w:rsid w:val="004E66F5"/>
    <w:rsid w:val="004E7779"/>
    <w:rsid w:val="004F0231"/>
    <w:rsid w:val="004F10E1"/>
    <w:rsid w:val="004F28C2"/>
    <w:rsid w:val="004F32DD"/>
    <w:rsid w:val="00501E2B"/>
    <w:rsid w:val="00502C03"/>
    <w:rsid w:val="0050379F"/>
    <w:rsid w:val="00503FB8"/>
    <w:rsid w:val="00504753"/>
    <w:rsid w:val="00511972"/>
    <w:rsid w:val="0051399F"/>
    <w:rsid w:val="00515BAC"/>
    <w:rsid w:val="00520B28"/>
    <w:rsid w:val="00520FA2"/>
    <w:rsid w:val="005265C2"/>
    <w:rsid w:val="0053067B"/>
    <w:rsid w:val="005343A7"/>
    <w:rsid w:val="005422C5"/>
    <w:rsid w:val="00550613"/>
    <w:rsid w:val="00556075"/>
    <w:rsid w:val="00557147"/>
    <w:rsid w:val="00557294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816"/>
    <w:rsid w:val="005C4B84"/>
    <w:rsid w:val="005D2326"/>
    <w:rsid w:val="005E2BCA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0240"/>
    <w:rsid w:val="006047C8"/>
    <w:rsid w:val="0060538C"/>
    <w:rsid w:val="00605F74"/>
    <w:rsid w:val="00607781"/>
    <w:rsid w:val="00607B31"/>
    <w:rsid w:val="0061138E"/>
    <w:rsid w:val="00617F00"/>
    <w:rsid w:val="0062026B"/>
    <w:rsid w:val="00625CB8"/>
    <w:rsid w:val="00627F1A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1FD1"/>
    <w:rsid w:val="006A6A86"/>
    <w:rsid w:val="006B5A1F"/>
    <w:rsid w:val="006B7573"/>
    <w:rsid w:val="006C45F5"/>
    <w:rsid w:val="006D38CC"/>
    <w:rsid w:val="006E20B4"/>
    <w:rsid w:val="006E7FAA"/>
    <w:rsid w:val="006F4430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6CC"/>
    <w:rsid w:val="0074479E"/>
    <w:rsid w:val="0074584D"/>
    <w:rsid w:val="00746B1E"/>
    <w:rsid w:val="00747978"/>
    <w:rsid w:val="007510F6"/>
    <w:rsid w:val="00751B6E"/>
    <w:rsid w:val="00751B83"/>
    <w:rsid w:val="007620FB"/>
    <w:rsid w:val="00763A23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DFD"/>
    <w:rsid w:val="007925C9"/>
    <w:rsid w:val="00794324"/>
    <w:rsid w:val="007A0D03"/>
    <w:rsid w:val="007A6113"/>
    <w:rsid w:val="007B0A56"/>
    <w:rsid w:val="007B0CA7"/>
    <w:rsid w:val="007B6477"/>
    <w:rsid w:val="007C0772"/>
    <w:rsid w:val="007C0AA2"/>
    <w:rsid w:val="007C4D41"/>
    <w:rsid w:val="007C687C"/>
    <w:rsid w:val="007D0CBF"/>
    <w:rsid w:val="007D10D0"/>
    <w:rsid w:val="007D17B2"/>
    <w:rsid w:val="007D2343"/>
    <w:rsid w:val="007D3F23"/>
    <w:rsid w:val="007D7104"/>
    <w:rsid w:val="007D7EB1"/>
    <w:rsid w:val="007E1754"/>
    <w:rsid w:val="007E4823"/>
    <w:rsid w:val="007E52CF"/>
    <w:rsid w:val="007E59C0"/>
    <w:rsid w:val="007E5A92"/>
    <w:rsid w:val="007E7A72"/>
    <w:rsid w:val="007F08AD"/>
    <w:rsid w:val="007F51DD"/>
    <w:rsid w:val="00800C00"/>
    <w:rsid w:val="00805B6B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718"/>
    <w:rsid w:val="00846020"/>
    <w:rsid w:val="008471DA"/>
    <w:rsid w:val="00847FF9"/>
    <w:rsid w:val="00856D81"/>
    <w:rsid w:val="0085749F"/>
    <w:rsid w:val="008634EA"/>
    <w:rsid w:val="008662F2"/>
    <w:rsid w:val="0087063A"/>
    <w:rsid w:val="008715DB"/>
    <w:rsid w:val="00872F8F"/>
    <w:rsid w:val="00874521"/>
    <w:rsid w:val="008778EF"/>
    <w:rsid w:val="00885443"/>
    <w:rsid w:val="00887F66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2427"/>
    <w:rsid w:val="009144CD"/>
    <w:rsid w:val="00921495"/>
    <w:rsid w:val="00922A8B"/>
    <w:rsid w:val="009236EE"/>
    <w:rsid w:val="009250F3"/>
    <w:rsid w:val="0092611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36F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5E28"/>
    <w:rsid w:val="009F768E"/>
    <w:rsid w:val="009F7DC1"/>
    <w:rsid w:val="00A00692"/>
    <w:rsid w:val="00A00C3C"/>
    <w:rsid w:val="00A01473"/>
    <w:rsid w:val="00A03E8F"/>
    <w:rsid w:val="00A04210"/>
    <w:rsid w:val="00A1471F"/>
    <w:rsid w:val="00A14D9B"/>
    <w:rsid w:val="00A160B4"/>
    <w:rsid w:val="00A16D78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24E8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6E1"/>
    <w:rsid w:val="00AF2DD9"/>
    <w:rsid w:val="00B02A0D"/>
    <w:rsid w:val="00B079FC"/>
    <w:rsid w:val="00B14A4F"/>
    <w:rsid w:val="00B14F8D"/>
    <w:rsid w:val="00B22CFA"/>
    <w:rsid w:val="00B25B09"/>
    <w:rsid w:val="00B25F50"/>
    <w:rsid w:val="00B26851"/>
    <w:rsid w:val="00B27C10"/>
    <w:rsid w:val="00B30AF5"/>
    <w:rsid w:val="00B31341"/>
    <w:rsid w:val="00B33F70"/>
    <w:rsid w:val="00B36811"/>
    <w:rsid w:val="00B43EA5"/>
    <w:rsid w:val="00B46BA6"/>
    <w:rsid w:val="00B50349"/>
    <w:rsid w:val="00B51184"/>
    <w:rsid w:val="00B53888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CC3"/>
    <w:rsid w:val="00BF622B"/>
    <w:rsid w:val="00BF7194"/>
    <w:rsid w:val="00C01ED7"/>
    <w:rsid w:val="00C036F4"/>
    <w:rsid w:val="00C0386C"/>
    <w:rsid w:val="00C049E9"/>
    <w:rsid w:val="00C06176"/>
    <w:rsid w:val="00C06189"/>
    <w:rsid w:val="00C06C61"/>
    <w:rsid w:val="00C11DC0"/>
    <w:rsid w:val="00C15801"/>
    <w:rsid w:val="00C15E7A"/>
    <w:rsid w:val="00C165AD"/>
    <w:rsid w:val="00C203C6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6A3B"/>
    <w:rsid w:val="00C670A0"/>
    <w:rsid w:val="00C6733D"/>
    <w:rsid w:val="00C675E3"/>
    <w:rsid w:val="00C7554A"/>
    <w:rsid w:val="00C7600D"/>
    <w:rsid w:val="00C771E4"/>
    <w:rsid w:val="00C80116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531"/>
    <w:rsid w:val="00CC2966"/>
    <w:rsid w:val="00CC5082"/>
    <w:rsid w:val="00CD613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4CE7"/>
    <w:rsid w:val="00D06C54"/>
    <w:rsid w:val="00D07FAD"/>
    <w:rsid w:val="00D10E85"/>
    <w:rsid w:val="00D13B84"/>
    <w:rsid w:val="00D16674"/>
    <w:rsid w:val="00D17DBC"/>
    <w:rsid w:val="00D201D5"/>
    <w:rsid w:val="00D20AEF"/>
    <w:rsid w:val="00D24275"/>
    <w:rsid w:val="00D24DF2"/>
    <w:rsid w:val="00D31AA1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0830"/>
    <w:rsid w:val="00DB3F09"/>
    <w:rsid w:val="00DB4472"/>
    <w:rsid w:val="00DB6477"/>
    <w:rsid w:val="00DB7079"/>
    <w:rsid w:val="00DC4811"/>
    <w:rsid w:val="00DC572A"/>
    <w:rsid w:val="00DC575B"/>
    <w:rsid w:val="00DC7E48"/>
    <w:rsid w:val="00DD2F61"/>
    <w:rsid w:val="00DD7ABA"/>
    <w:rsid w:val="00DF3667"/>
    <w:rsid w:val="00DF3696"/>
    <w:rsid w:val="00DF6AD2"/>
    <w:rsid w:val="00DF70A8"/>
    <w:rsid w:val="00E04F77"/>
    <w:rsid w:val="00E11048"/>
    <w:rsid w:val="00E12B54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BC"/>
    <w:rsid w:val="00E36201"/>
    <w:rsid w:val="00E36223"/>
    <w:rsid w:val="00E42A56"/>
    <w:rsid w:val="00E4374D"/>
    <w:rsid w:val="00E51596"/>
    <w:rsid w:val="00E533BC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0CCF"/>
    <w:rsid w:val="00EB187A"/>
    <w:rsid w:val="00EB26D6"/>
    <w:rsid w:val="00EC065F"/>
    <w:rsid w:val="00EC1389"/>
    <w:rsid w:val="00ED1064"/>
    <w:rsid w:val="00ED7CFB"/>
    <w:rsid w:val="00EE43A3"/>
    <w:rsid w:val="00EE5AD6"/>
    <w:rsid w:val="00EF00A8"/>
    <w:rsid w:val="00EF13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135EB"/>
    <w:rsid w:val="00F22BEC"/>
    <w:rsid w:val="00F237FC"/>
    <w:rsid w:val="00F25EF6"/>
    <w:rsid w:val="00F2699F"/>
    <w:rsid w:val="00F26B50"/>
    <w:rsid w:val="00F31319"/>
    <w:rsid w:val="00F34684"/>
    <w:rsid w:val="00F512CD"/>
    <w:rsid w:val="00F53790"/>
    <w:rsid w:val="00F54DC9"/>
    <w:rsid w:val="00F55826"/>
    <w:rsid w:val="00F563FF"/>
    <w:rsid w:val="00F57046"/>
    <w:rsid w:val="00F57B23"/>
    <w:rsid w:val="00F60621"/>
    <w:rsid w:val="00F61DC7"/>
    <w:rsid w:val="00F66BBC"/>
    <w:rsid w:val="00F7148A"/>
    <w:rsid w:val="00F72C2E"/>
    <w:rsid w:val="00F75371"/>
    <w:rsid w:val="00F82F0A"/>
    <w:rsid w:val="00F82FD3"/>
    <w:rsid w:val="00F837F6"/>
    <w:rsid w:val="00F91E37"/>
    <w:rsid w:val="00FA0982"/>
    <w:rsid w:val="00FA1A19"/>
    <w:rsid w:val="00FB01E3"/>
    <w:rsid w:val="00FB2E9B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  <w:rsid w:val="0691E8A5"/>
    <w:rsid w:val="1B3B3AB3"/>
    <w:rsid w:val="21F4293B"/>
    <w:rsid w:val="236475FA"/>
    <w:rsid w:val="47849304"/>
    <w:rsid w:val="4CE165B6"/>
    <w:rsid w:val="5014845D"/>
    <w:rsid w:val="606F3873"/>
    <w:rsid w:val="6D597751"/>
    <w:rsid w:val="7DB3C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F13A8"/>
    <w:pPr>
      <w:spacing w:line="288" w:lineRule="auto"/>
    </w:pPr>
    <w:rPr>
      <w:rFonts w:ascii="Aptos" w:hAnsi="Aptos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9119A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35C5C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hAnsi="Calibri Light" w:eastAsia="Times New Roman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444F65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styleId="TekstpodstawowyZnak1" w:customStyle="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styleId="Zwykytekst3" w:customStyle="1">
    <w:name w:val="Zwykły tekst3"/>
    <w:basedOn w:val="Normalny"/>
    <w:uiPriority w:val="99"/>
    <w:rsid w:val="00FC4A79"/>
    <w:pPr>
      <w:suppressAutoHyphens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agwekZnak" w:customStyle="1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topkaZnak" w:customStyle="1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 w:eastAsiaTheme="minorHAnsi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485A7D"/>
    <w:rPr>
      <w:rFonts w:ascii="Calibri Light" w:hAnsi="Calibri Light" w:eastAsia="Times New Roman"/>
      <w:color w:val="1F3763"/>
      <w:sz w:val="24"/>
      <w:szCs w:val="24"/>
    </w:rPr>
  </w:style>
  <w:style w:type="paragraph" w:styleId="Normalny1" w:customStyle="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hAnsi="Univers-PL" w:eastAsia="Univers-PL" w:cs="Univers-PL"/>
      <w:sz w:val="19"/>
      <w:szCs w:val="19"/>
    </w:rPr>
  </w:style>
  <w:style w:type="character" w:styleId="Nierozpoznanawzmianka1" w:customStyle="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styleId="redniasiatka2Znak" w:customStyle="1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Nagwek10" w:customStyle="1">
    <w:name w:val="Nagłówek1"/>
    <w:basedOn w:val="Normalny"/>
    <w:rsid w:val="00041524"/>
    <w:pPr>
      <w:keepNext/>
      <w:spacing w:before="240" w:after="120"/>
    </w:pPr>
    <w:rPr>
      <w:rFonts w:ascii="Arial" w:hAnsi="Arial" w:eastAsia="Microsoft YaHei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7D10D0"/>
    <w:pPr>
      <w:spacing w:after="100"/>
      <w:ind w:left="220"/>
    </w:pPr>
    <w:rPr>
      <w:rFonts w:cs="Calibri" w:eastAsiaTheme="minorHAnsi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7D10D0"/>
    <w:rPr>
      <w:color w:val="800080" w:themeColor="followedHyperlink"/>
      <w:u w:val="single"/>
    </w:rPr>
  </w:style>
  <w:style w:type="character" w:styleId="Nagwek1Znak" w:customStyle="1">
    <w:name w:val="Nagłówek 1 Znak"/>
    <w:basedOn w:val="Domylnaczcionkaakapitu"/>
    <w:link w:val="Nagwek1"/>
    <w:rsid w:val="0029119A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semiHidden/>
    <w:rsid w:val="00435C5C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character" w:styleId="Nagwek4Znak" w:customStyle="1">
    <w:name w:val="Nagłówek 4 Znak"/>
    <w:basedOn w:val="Domylnaczcionkaakapitu"/>
    <w:link w:val="Nagwek4"/>
    <w:semiHidden/>
    <w:rsid w:val="00444F65"/>
    <w:rPr>
      <w:rFonts w:asciiTheme="majorHAnsi" w:hAnsiTheme="majorHAnsi" w:eastAsiaTheme="majorEastAsia" w:cstheme="majorBidi"/>
      <w:i/>
      <w:iCs/>
      <w:color w:val="365F91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097B9-E597-4BA2-9F92-DA242F21962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CAD0C33A-B792-46E1-8C46-A54E913C8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7F6B6E-C6BF-4E0B-88D6-D8F82B44E14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3 do SIWZ</dc:title>
  <dc:subject/>
  <dc:creator>Robert Słowikowski</dc:creator>
  <keywords/>
  <dc:description/>
  <lastModifiedBy>michal.janas@mjc.com.pl</lastModifiedBy>
  <revision>165</revision>
  <lastPrinted>2019-02-01T07:30:00.0000000Z</lastPrinted>
  <dcterms:created xsi:type="dcterms:W3CDTF">2020-10-09T11:45:00.0000000Z</dcterms:created>
  <dcterms:modified xsi:type="dcterms:W3CDTF">2025-12-31T11:17:31.2110475Z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